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37281" w14:textId="53B16EEF" w:rsidR="00D93761" w:rsidRPr="00145E08" w:rsidRDefault="00D93761" w:rsidP="00D93761">
      <w:pPr>
        <w:rPr>
          <w:sz w:val="28"/>
          <w:szCs w:val="28"/>
        </w:rPr>
      </w:pPr>
      <w:r>
        <w:rPr>
          <w:rFonts w:hint="eastAsia"/>
        </w:rPr>
        <w:t xml:space="preserve">             </w:t>
      </w:r>
      <w:r w:rsidR="00595930">
        <w:rPr>
          <w:rFonts w:hint="eastAsia"/>
        </w:rPr>
        <w:t xml:space="preserve">       </w:t>
      </w:r>
      <w:r>
        <w:rPr>
          <w:rFonts w:hint="eastAsia"/>
        </w:rPr>
        <w:t xml:space="preserve"> </w:t>
      </w:r>
      <w:r w:rsidRPr="00145E08">
        <w:rPr>
          <w:rFonts w:hint="eastAsia"/>
          <w:sz w:val="28"/>
          <w:szCs w:val="28"/>
        </w:rPr>
        <w:t>《小鸡的一家》</w:t>
      </w:r>
      <w:r w:rsidR="004D4F0E">
        <w:rPr>
          <w:rFonts w:hint="eastAsia"/>
          <w:sz w:val="28"/>
          <w:szCs w:val="28"/>
        </w:rPr>
        <w:t>教学设计</w:t>
      </w:r>
      <w:bookmarkStart w:id="0" w:name="_GoBack"/>
      <w:bookmarkEnd w:id="0"/>
    </w:p>
    <w:p w14:paraId="5C8CA7FC" w14:textId="77777777" w:rsidR="00D93761" w:rsidRPr="00145E08" w:rsidRDefault="00D93761" w:rsidP="00D93761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教学目标：</w:t>
      </w:r>
    </w:p>
    <w:p w14:paraId="1B1568AF" w14:textId="77777777" w:rsidR="00D93761" w:rsidRPr="00145E08" w:rsidRDefault="00D93761" w:rsidP="00E6225C">
      <w:pPr>
        <w:pStyle w:val="a8"/>
        <w:numPr>
          <w:ilvl w:val="0"/>
          <w:numId w:val="1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通过听、唱、演大胆自信地用自己的声音和形体表现《小鸡</w:t>
      </w:r>
      <w:r w:rsidR="00E6225C" w:rsidRPr="00145E08">
        <w:rPr>
          <w:rFonts w:hint="eastAsia"/>
          <w:sz w:val="28"/>
          <w:szCs w:val="28"/>
        </w:rPr>
        <w:t>的一家》，从而表现出对小动物的喜爱之情</w:t>
      </w:r>
    </w:p>
    <w:p w14:paraId="1F5DB7E6" w14:textId="77777777" w:rsidR="00E6225C" w:rsidRPr="00145E08" w:rsidRDefault="00E6225C" w:rsidP="00E6225C">
      <w:pPr>
        <w:pStyle w:val="a8"/>
        <w:numPr>
          <w:ilvl w:val="0"/>
          <w:numId w:val="1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能够用打击乐器为歌曲伴奏。</w:t>
      </w:r>
    </w:p>
    <w:p w14:paraId="6964C07A" w14:textId="77777777" w:rsidR="00E6225C" w:rsidRPr="00145E08" w:rsidRDefault="00E6225C" w:rsidP="00E6225C">
      <w:pPr>
        <w:pStyle w:val="a8"/>
        <w:numPr>
          <w:ilvl w:val="0"/>
          <w:numId w:val="1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通过动物活泼可爱、热情好客的特点培养学生礼貌待人、关爱他人的优良品德。</w:t>
      </w:r>
    </w:p>
    <w:p w14:paraId="593904ED" w14:textId="77777777"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教学重点：感受、听辨音乐中的动物形象和音乐特点以及快乐的演唱歌曲。</w:t>
      </w:r>
    </w:p>
    <w:p w14:paraId="7B7ED48E" w14:textId="77777777"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教学难点：歌曲</w:t>
      </w:r>
      <w:proofErr w:type="gramStart"/>
      <w:r w:rsidRPr="00145E08">
        <w:rPr>
          <w:rFonts w:hint="eastAsia"/>
          <w:sz w:val="28"/>
          <w:szCs w:val="28"/>
        </w:rPr>
        <w:t>中附点节奏</w:t>
      </w:r>
      <w:proofErr w:type="gramEnd"/>
      <w:r w:rsidRPr="00145E08">
        <w:rPr>
          <w:rFonts w:hint="eastAsia"/>
          <w:sz w:val="28"/>
          <w:szCs w:val="28"/>
        </w:rPr>
        <w:t>的掌握，并且能用打击乐器为歌曲伴奏。</w:t>
      </w:r>
    </w:p>
    <w:p w14:paraId="4BAD5155" w14:textId="77777777" w:rsidR="00E6225C" w:rsidRPr="00145E08" w:rsidRDefault="00E6225C" w:rsidP="00E6225C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教学过程：</w:t>
      </w:r>
    </w:p>
    <w:p w14:paraId="53160C8F" w14:textId="77777777" w:rsidR="00E6225C" w:rsidRDefault="00E6225C" w:rsidP="00E6225C">
      <w:pPr>
        <w:pStyle w:val="a8"/>
        <w:numPr>
          <w:ilvl w:val="0"/>
          <w:numId w:val="2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导入</w:t>
      </w:r>
    </w:p>
    <w:p w14:paraId="7C1CB122" w14:textId="77777777" w:rsidR="006A1689" w:rsidRPr="00145E08" w:rsidRDefault="006A1689" w:rsidP="006A1689">
      <w:pPr>
        <w:pStyle w:val="a8"/>
        <w:numPr>
          <w:ilvl w:val="0"/>
          <w:numId w:val="2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教学</w:t>
      </w:r>
    </w:p>
    <w:p w14:paraId="73C4634E" w14:textId="77777777" w:rsidR="006A1689" w:rsidRPr="00145E08" w:rsidRDefault="006A1689" w:rsidP="006A1689">
      <w:pPr>
        <w:pStyle w:val="a8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初听歌曲</w:t>
      </w:r>
      <w:r w:rsidRPr="00145E08">
        <w:rPr>
          <w:rFonts w:hint="eastAsia"/>
          <w:sz w:val="28"/>
          <w:szCs w:val="28"/>
        </w:rPr>
        <w:t xml:space="preserve"> </w:t>
      </w:r>
    </w:p>
    <w:p w14:paraId="612A4213" w14:textId="77777777" w:rsidR="006A1689" w:rsidRPr="00145E08" w:rsidRDefault="006A1689" w:rsidP="006A1689">
      <w:pPr>
        <w:pStyle w:val="a8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再听歌曲</w:t>
      </w:r>
    </w:p>
    <w:p w14:paraId="2D35AED7" w14:textId="77D35ED1" w:rsidR="006A1689" w:rsidRPr="00C7493F" w:rsidRDefault="006A1689" w:rsidP="00C7493F">
      <w:pPr>
        <w:rPr>
          <w:sz w:val="28"/>
          <w:szCs w:val="28"/>
        </w:rPr>
      </w:pPr>
      <w:r w:rsidRPr="00C7493F">
        <w:rPr>
          <w:rFonts w:hint="eastAsia"/>
          <w:sz w:val="28"/>
          <w:szCs w:val="28"/>
        </w:rPr>
        <w:t>这一次我们一起来听听公鸡母鸡小鸡他们是怎样唱的，在唱什么。</w:t>
      </w:r>
    </w:p>
    <w:p w14:paraId="4C20D110" w14:textId="77777777" w:rsidR="006A1689" w:rsidRPr="00145E08" w:rsidRDefault="006A1689" w:rsidP="006A1689">
      <w:pPr>
        <w:pStyle w:val="a8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有</w:t>
      </w:r>
      <w:proofErr w:type="gramStart"/>
      <w:r w:rsidRPr="00145E08">
        <w:rPr>
          <w:rFonts w:hint="eastAsia"/>
          <w:sz w:val="28"/>
          <w:szCs w:val="28"/>
        </w:rPr>
        <w:t>节奏读</w:t>
      </w:r>
      <w:proofErr w:type="gramEnd"/>
      <w:r w:rsidRPr="00145E08">
        <w:rPr>
          <w:rFonts w:hint="eastAsia"/>
          <w:sz w:val="28"/>
          <w:szCs w:val="28"/>
        </w:rPr>
        <w:t>歌词</w:t>
      </w:r>
    </w:p>
    <w:p w14:paraId="292A1D2A" w14:textId="77777777" w:rsidR="00720C20" w:rsidRPr="00145E08" w:rsidRDefault="00720C20" w:rsidP="00720C20">
      <w:pPr>
        <w:pStyle w:val="a8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跟着音乐做口型</w:t>
      </w:r>
    </w:p>
    <w:p w14:paraId="4FAD9AEA" w14:textId="26CE5585" w:rsidR="00720C20" w:rsidRPr="00145E08" w:rsidRDefault="00720C20" w:rsidP="00720C20">
      <w:pPr>
        <w:pStyle w:val="a8"/>
        <w:ind w:left="72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我们现在跟着音乐做口型，不发出声音</w:t>
      </w:r>
      <w:r w:rsidR="00595930">
        <w:rPr>
          <w:rFonts w:hint="eastAsia"/>
          <w:sz w:val="28"/>
          <w:szCs w:val="28"/>
        </w:rPr>
        <w:t>，小嘴巴要竖起来，不要这样横着，看老师示范。</w:t>
      </w:r>
    </w:p>
    <w:p w14:paraId="39F7CF7E" w14:textId="77777777" w:rsidR="00720C20" w:rsidRPr="00145E08" w:rsidRDefault="00720C20" w:rsidP="00720C20">
      <w:pPr>
        <w:pStyle w:val="a8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跟着音乐轻轻唱</w:t>
      </w:r>
    </w:p>
    <w:p w14:paraId="74BB962C" w14:textId="77777777" w:rsidR="00595930" w:rsidRDefault="00595930" w:rsidP="00595930">
      <w:pPr>
        <w:pStyle w:val="a8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有表情演唱歌曲</w:t>
      </w:r>
    </w:p>
    <w:p w14:paraId="49479DD9" w14:textId="77777777" w:rsidR="00595930" w:rsidRDefault="00595930" w:rsidP="00595930">
      <w:pPr>
        <w:pStyle w:val="a8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有感情演唱歌曲</w:t>
      </w:r>
    </w:p>
    <w:p w14:paraId="3AC665A3" w14:textId="77777777" w:rsidR="00145E08" w:rsidRPr="00145E08" w:rsidRDefault="00145E08" w:rsidP="00145E08">
      <w:pPr>
        <w:pStyle w:val="a8"/>
        <w:numPr>
          <w:ilvl w:val="0"/>
          <w:numId w:val="3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全班演唱</w:t>
      </w:r>
    </w:p>
    <w:p w14:paraId="0E33A269" w14:textId="77777777" w:rsidR="00720C20" w:rsidRPr="00145E08" w:rsidRDefault="00145E08" w:rsidP="00145E08">
      <w:pPr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（七）</w:t>
      </w:r>
      <w:r w:rsidR="00720C20" w:rsidRPr="00145E08">
        <w:rPr>
          <w:rFonts w:hint="eastAsia"/>
          <w:sz w:val="28"/>
          <w:szCs w:val="28"/>
        </w:rPr>
        <w:t>分组演唱</w:t>
      </w:r>
    </w:p>
    <w:p w14:paraId="03E01F90" w14:textId="77777777" w:rsidR="00145E08" w:rsidRPr="00145E08" w:rsidRDefault="00145E08" w:rsidP="00145E08">
      <w:pPr>
        <w:pStyle w:val="a8"/>
        <w:numPr>
          <w:ilvl w:val="0"/>
          <w:numId w:val="2"/>
        </w:numPr>
        <w:ind w:firstLineChars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编创活动</w:t>
      </w:r>
    </w:p>
    <w:p w14:paraId="48278CD0" w14:textId="77777777" w:rsidR="00145E08" w:rsidRPr="00145E08" w:rsidRDefault="00145E08" w:rsidP="00145E08">
      <w:pPr>
        <w:pStyle w:val="a8"/>
        <w:ind w:left="480" w:firstLineChars="0" w:firstLine="0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1</w:t>
      </w:r>
      <w:r w:rsidRPr="00145E08">
        <w:rPr>
          <w:rFonts w:hint="eastAsia"/>
          <w:sz w:val="28"/>
          <w:szCs w:val="28"/>
        </w:rPr>
        <w:t>、编创动作</w:t>
      </w:r>
    </w:p>
    <w:p w14:paraId="58EB3705" w14:textId="77777777" w:rsidR="00145E08" w:rsidRPr="00145E08" w:rsidRDefault="00145E08" w:rsidP="00145E08">
      <w:pPr>
        <w:ind w:firstLine="465"/>
        <w:rPr>
          <w:sz w:val="28"/>
          <w:szCs w:val="28"/>
        </w:rPr>
      </w:pPr>
      <w:r w:rsidRPr="00145E08">
        <w:rPr>
          <w:rFonts w:hint="eastAsia"/>
          <w:sz w:val="28"/>
          <w:szCs w:val="28"/>
        </w:rPr>
        <w:t>2</w:t>
      </w:r>
      <w:r w:rsidRPr="00145E08">
        <w:rPr>
          <w:rFonts w:hint="eastAsia"/>
          <w:sz w:val="28"/>
          <w:szCs w:val="28"/>
        </w:rPr>
        <w:t>、配打击乐器</w:t>
      </w:r>
    </w:p>
    <w:p w14:paraId="162E6AA0" w14:textId="19E5DC14" w:rsidR="000F5CBF" w:rsidRDefault="000F5CBF" w:rsidP="000F5CBF">
      <w:pPr>
        <w:pStyle w:val="a8"/>
        <w:ind w:left="48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同学们表演的真精彩，今天我们的课就上到这里，同学们休息。</w:t>
      </w:r>
    </w:p>
    <w:p w14:paraId="52C9078E" w14:textId="77777777" w:rsidR="006A1689" w:rsidRPr="00145E08" w:rsidRDefault="006A1689" w:rsidP="00145E08">
      <w:pPr>
        <w:rPr>
          <w:sz w:val="28"/>
          <w:szCs w:val="28"/>
        </w:rPr>
      </w:pPr>
    </w:p>
    <w:sectPr w:rsidR="006A1689" w:rsidRPr="00145E08" w:rsidSect="00344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4C4B7" w14:textId="77777777" w:rsidR="00AF6A28" w:rsidRDefault="00AF6A28" w:rsidP="00D93761">
      <w:r>
        <w:separator/>
      </w:r>
    </w:p>
  </w:endnote>
  <w:endnote w:type="continuationSeparator" w:id="0">
    <w:p w14:paraId="18B7B2E5" w14:textId="77777777" w:rsidR="00AF6A28" w:rsidRDefault="00AF6A28" w:rsidP="00D9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247F1" w14:textId="77777777" w:rsidR="00AF6A28" w:rsidRDefault="00AF6A28" w:rsidP="00D93761">
      <w:r>
        <w:separator/>
      </w:r>
    </w:p>
  </w:footnote>
  <w:footnote w:type="continuationSeparator" w:id="0">
    <w:p w14:paraId="44AC09D0" w14:textId="77777777" w:rsidR="00AF6A28" w:rsidRDefault="00AF6A28" w:rsidP="00D93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65824"/>
    <w:multiLevelType w:val="hybridMultilevel"/>
    <w:tmpl w:val="00AC27AC"/>
    <w:lvl w:ilvl="0" w:tplc="DB2008E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AE15BB"/>
    <w:multiLevelType w:val="hybridMultilevel"/>
    <w:tmpl w:val="C68A4F2A"/>
    <w:lvl w:ilvl="0" w:tplc="829063D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044BD4"/>
    <w:multiLevelType w:val="hybridMultilevel"/>
    <w:tmpl w:val="7AB4E07A"/>
    <w:lvl w:ilvl="0" w:tplc="6AFE10F8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6A191B0E"/>
    <w:multiLevelType w:val="hybridMultilevel"/>
    <w:tmpl w:val="12F0FB44"/>
    <w:lvl w:ilvl="0" w:tplc="167250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761"/>
    <w:rsid w:val="000F5CBF"/>
    <w:rsid w:val="00145E08"/>
    <w:rsid w:val="00344D33"/>
    <w:rsid w:val="004D4F0E"/>
    <w:rsid w:val="00527C5B"/>
    <w:rsid w:val="00595930"/>
    <w:rsid w:val="006A1689"/>
    <w:rsid w:val="00720C20"/>
    <w:rsid w:val="007D64B3"/>
    <w:rsid w:val="007F4140"/>
    <w:rsid w:val="00906AEF"/>
    <w:rsid w:val="00AF6A28"/>
    <w:rsid w:val="00B011E6"/>
    <w:rsid w:val="00C7493F"/>
    <w:rsid w:val="00D93761"/>
    <w:rsid w:val="00E6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ACA1B"/>
  <w15:docId w15:val="{D42EFBD4-A316-4990-B2F8-D2D4B3F3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4D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3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9376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93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93761"/>
    <w:rPr>
      <w:sz w:val="18"/>
      <w:szCs w:val="18"/>
    </w:rPr>
  </w:style>
  <w:style w:type="paragraph" w:styleId="a7">
    <w:name w:val="Normal (Web)"/>
    <w:basedOn w:val="a"/>
    <w:uiPriority w:val="99"/>
    <w:unhideWhenUsed/>
    <w:rsid w:val="00D937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E622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5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9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20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04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2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48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964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EDB7E-059F-40A7-A038-1B5F827D6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tw</cp:lastModifiedBy>
  <cp:revision>7</cp:revision>
  <dcterms:created xsi:type="dcterms:W3CDTF">2014-04-27T01:36:00Z</dcterms:created>
  <dcterms:modified xsi:type="dcterms:W3CDTF">2021-06-08T03:09:00Z</dcterms:modified>
</cp:coreProperties>
</file>